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BD63" w14:textId="58867859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C8004B" w:rsidRPr="001577A9">
        <w:rPr>
          <w:rFonts w:ascii="Century Gothic" w:eastAsia="Times New Roman" w:hAnsi="Century Gothic"/>
          <w:bCs/>
          <w:iCs/>
        </w:rPr>
        <w:t>.</w:t>
      </w:r>
      <w:r w:rsidR="00EC6BD8">
        <w:rPr>
          <w:rFonts w:ascii="Century Gothic" w:eastAsia="Times New Roman" w:hAnsi="Century Gothic"/>
          <w:bCs/>
          <w:iCs/>
        </w:rPr>
        <w:t>14</w:t>
      </w:r>
      <w:r w:rsidR="00C27AB0">
        <w:rPr>
          <w:rFonts w:ascii="Century Gothic" w:eastAsia="Times New Roman" w:hAnsi="Century Gothic"/>
          <w:bCs/>
          <w:iCs/>
        </w:rPr>
        <w:t>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CD3C79">
        <w:rPr>
          <w:rFonts w:ascii="Century Gothic" w:eastAsia="Times New Roman" w:hAnsi="Century Gothic"/>
          <w:bCs/>
          <w:iCs/>
        </w:rPr>
        <w:t>5</w:t>
      </w:r>
    </w:p>
    <w:p w14:paraId="0E043B30" w14:textId="3A2FCE03" w:rsidR="005C6660" w:rsidRDefault="00D53F29" w:rsidP="00254C80">
      <w:pPr>
        <w:spacing w:after="0" w:line="240" w:lineRule="auto"/>
        <w:jc w:val="center"/>
        <w:rPr>
          <w:rFonts w:ascii="Century Gothic" w:hAnsi="Century Gothic" w:cs="EUAlbertina"/>
        </w:rPr>
      </w:pPr>
      <w:r>
        <w:rPr>
          <w:rFonts w:ascii="Century Gothic" w:hAnsi="Century Gothic" w:cs="EUAlbertina"/>
        </w:rPr>
        <w:t xml:space="preserve">CPV </w:t>
      </w:r>
      <w:r w:rsidR="005C6660">
        <w:rPr>
          <w:rFonts w:ascii="Century Gothic" w:hAnsi="Century Gothic" w:cs="EUAlbertina"/>
        </w:rPr>
        <w:t>85141200-1 Us</w:t>
      </w:r>
      <w:r w:rsidR="005C6660">
        <w:rPr>
          <w:rFonts w:ascii="Century Gothic" w:hAnsi="Century Gothic" w:cs="EUAlbertina+01"/>
        </w:rPr>
        <w:t>ł</w:t>
      </w:r>
      <w:r w:rsidR="005C6660">
        <w:rPr>
          <w:rFonts w:ascii="Century Gothic" w:hAnsi="Century Gothic" w:cs="EUAlbertina"/>
        </w:rPr>
        <w:t xml:space="preserve">ugi </w:t>
      </w:r>
      <w:r w:rsidR="005C6660">
        <w:rPr>
          <w:rFonts w:ascii="Century Gothic" w:hAnsi="Century Gothic" w:cs="EUAlbertina+01"/>
        </w:rPr>
        <w:t>ś</w:t>
      </w:r>
      <w:r w:rsidR="005C6660">
        <w:rPr>
          <w:rFonts w:ascii="Century Gothic" w:hAnsi="Century Gothic" w:cs="EUAlbertina"/>
        </w:rPr>
        <w:t>wiadczone przez piel</w:t>
      </w:r>
      <w:r w:rsidR="005C6660">
        <w:rPr>
          <w:rFonts w:ascii="Century Gothic" w:hAnsi="Century Gothic" w:cs="EUAlbertina+01"/>
        </w:rPr>
        <w:t>ę</w:t>
      </w:r>
      <w:r w:rsidR="005C6660">
        <w:rPr>
          <w:rFonts w:ascii="Century Gothic" w:hAnsi="Century Gothic" w:cs="EUAlbertina"/>
        </w:rPr>
        <w:t>gniarki</w:t>
      </w:r>
    </w:p>
    <w:p w14:paraId="33CD561A" w14:textId="535F5902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58444169" w14:textId="411BED6D" w:rsidR="00912AD2" w:rsidRDefault="00912AD2" w:rsidP="00912AD2">
      <w:pPr>
        <w:jc w:val="both"/>
        <w:rPr>
          <w:rFonts w:ascii="Century Gothic" w:hAnsi="Century Gothic"/>
          <w:bCs/>
          <w:iCs/>
        </w:rPr>
      </w:pPr>
      <w:bookmarkStart w:id="0" w:name="_Hlk145317748"/>
      <w:r>
        <w:rPr>
          <w:rFonts w:ascii="Century Gothic" w:eastAsia="Times New Roman" w:hAnsi="Century Gothic"/>
          <w:bCs/>
          <w:iCs/>
        </w:rPr>
        <w:t>U</w:t>
      </w:r>
      <w:r w:rsidRPr="0022764F">
        <w:rPr>
          <w:rFonts w:ascii="Century Gothic" w:eastAsia="Times New Roman" w:hAnsi="Century Gothic"/>
          <w:bCs/>
          <w:iCs/>
        </w:rPr>
        <w:t>dzielanie</w:t>
      </w:r>
      <w:r w:rsidR="00496DCA"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>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br/>
      </w:r>
      <w:r w:rsidRPr="0022764F">
        <w:rPr>
          <w:rFonts w:ascii="Century Gothic" w:eastAsia="Times New Roman" w:hAnsi="Century Gothic"/>
          <w:bCs/>
          <w:iCs/>
        </w:rPr>
        <w:t>wobec pacjentów</w:t>
      </w:r>
      <w:r w:rsidR="00817EAE">
        <w:rPr>
          <w:rFonts w:ascii="Century Gothic" w:eastAsia="Times New Roman" w:hAnsi="Century Gothic"/>
          <w:bCs/>
          <w:iCs/>
        </w:rPr>
        <w:t xml:space="preserve"> izby przyjęć oraz pacjentów szpitala w stanach nagłych (uczestnictwo w zespole reanimacyjnym szpitala) w WMCCP </w:t>
      </w:r>
      <w:r>
        <w:rPr>
          <w:rFonts w:ascii="Century Gothic" w:eastAsia="Times New Roman" w:hAnsi="Century Gothic"/>
          <w:bCs/>
          <w:iCs/>
        </w:rPr>
        <w:t>w Olsztynie</w:t>
      </w:r>
      <w:r w:rsidRPr="00A25AFE">
        <w:rPr>
          <w:rFonts w:ascii="Century Gothic" w:hAnsi="Century Gothic"/>
          <w:bCs/>
          <w:iCs/>
        </w:rPr>
        <w:t>.</w:t>
      </w:r>
    </w:p>
    <w:bookmarkEnd w:id="0"/>
    <w:p w14:paraId="2FC4A471" w14:textId="782D21D8" w:rsidR="00D62125" w:rsidRPr="001577A9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8654D4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66A37FF4" w:rsidR="00CD6FBE" w:rsidRPr="00EC6BD8" w:rsidRDefault="00CD6FBE" w:rsidP="00EC6BD8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bCs/>
          <w:iCs/>
        </w:rPr>
      </w:pPr>
      <w:r w:rsidRPr="00EC6BD8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 w:rsidRPr="00EC6BD8">
        <w:rPr>
          <w:rFonts w:ascii="Century Gothic" w:hAnsi="Century Gothic" w:cs="Tahoma"/>
        </w:rPr>
        <w:br/>
      </w:r>
      <w:r w:rsidR="00D53F29" w:rsidRPr="00EC6BD8">
        <w:rPr>
          <w:rFonts w:ascii="Century Gothic" w:hAnsi="Century Gothic" w:cs="Tahoma"/>
        </w:rPr>
        <w:t>WMCC</w:t>
      </w:r>
      <w:r w:rsidRPr="00EC6BD8">
        <w:rPr>
          <w:rFonts w:ascii="Century Gothic" w:hAnsi="Century Gothic" w:cs="Tahoma"/>
        </w:rPr>
        <w:t>P</w:t>
      </w:r>
      <w:r w:rsidR="002F5C89" w:rsidRPr="00EC6BD8">
        <w:rPr>
          <w:rFonts w:ascii="Century Gothic" w:hAnsi="Century Gothic" w:cs="Tahoma"/>
        </w:rPr>
        <w:t xml:space="preserve"> w Olsztynie </w:t>
      </w:r>
      <w:r w:rsidRPr="00EC6BD8">
        <w:rPr>
          <w:rFonts w:ascii="Century Gothic" w:hAnsi="Century Gothic" w:cs="Tahoma"/>
        </w:rPr>
        <w:t xml:space="preserve">w sekretariacie do dnia </w:t>
      </w:r>
      <w:r w:rsidR="00043220">
        <w:rPr>
          <w:rFonts w:ascii="Century Gothic" w:hAnsi="Century Gothic" w:cs="Tahoma"/>
          <w:b/>
          <w:bCs/>
        </w:rPr>
        <w:t>04</w:t>
      </w:r>
      <w:r w:rsidR="0021260B" w:rsidRPr="00EC6BD8">
        <w:rPr>
          <w:rFonts w:ascii="Century Gothic" w:hAnsi="Century Gothic" w:cs="Tahoma"/>
          <w:b/>
          <w:bCs/>
        </w:rPr>
        <w:t>.</w:t>
      </w:r>
      <w:r w:rsidR="00043220">
        <w:rPr>
          <w:rFonts w:ascii="Century Gothic" w:hAnsi="Century Gothic" w:cs="Tahoma"/>
          <w:b/>
          <w:bCs/>
        </w:rPr>
        <w:t>06</w:t>
      </w:r>
      <w:r w:rsidR="00C27AB0" w:rsidRPr="00EC6BD8">
        <w:rPr>
          <w:rFonts w:ascii="Century Gothic" w:hAnsi="Century Gothic" w:cs="Tahoma"/>
          <w:b/>
          <w:bCs/>
        </w:rPr>
        <w:t>.202</w:t>
      </w:r>
      <w:r w:rsidR="00D8054D" w:rsidRPr="00EC6BD8">
        <w:rPr>
          <w:rFonts w:ascii="Century Gothic" w:hAnsi="Century Gothic" w:cs="Tahoma"/>
          <w:b/>
          <w:bCs/>
        </w:rPr>
        <w:t>5</w:t>
      </w:r>
      <w:r w:rsidRPr="00EC6BD8">
        <w:rPr>
          <w:rFonts w:ascii="Century Gothic" w:hAnsi="Century Gothic" w:cs="Tahoma"/>
        </w:rPr>
        <w:t xml:space="preserve"> roku do godz. 11:00 w zamkniętej opisanej kopercie z podaną nazwą oferenta, w tym imieniem, nazwiskiem, adresem</w:t>
      </w:r>
      <w:r w:rsidR="002F5C89" w:rsidRPr="00EC6BD8">
        <w:rPr>
          <w:rFonts w:ascii="Century Gothic" w:hAnsi="Century Gothic" w:cs="Tahoma"/>
        </w:rPr>
        <w:t xml:space="preserve"> </w:t>
      </w:r>
      <w:r w:rsidRPr="00EC6BD8">
        <w:rPr>
          <w:rFonts w:ascii="Century Gothic" w:hAnsi="Century Gothic" w:cs="Tahoma"/>
        </w:rPr>
        <w:t xml:space="preserve">i telefonem wraz z oznaczeniem postępowania i informacją „Konkurs ofert – oferta na udzielanie </w:t>
      </w:r>
      <w:r w:rsidR="00EC6BD8" w:rsidRPr="00EC6BD8">
        <w:rPr>
          <w:rFonts w:ascii="Century Gothic" w:eastAsia="Times New Roman" w:hAnsi="Century Gothic"/>
          <w:bCs/>
          <w:iCs/>
        </w:rPr>
        <w:t>całodobowych świadczeń zdrowotnych w zakresie pielęgniarstwa wobec pacjentów izby przyjęć oraz pacjentów szpitala w stanach nagłych (uczestnictwo w zespole reanimacyjnym szpitala) w WMCCP w Olsztynie</w:t>
      </w:r>
      <w:r w:rsidR="00EC6BD8" w:rsidRPr="00EC6BD8">
        <w:rPr>
          <w:rFonts w:ascii="Century Gothic" w:hAnsi="Century Gothic"/>
          <w:bCs/>
          <w:iCs/>
        </w:rPr>
        <w:t>, z</w:t>
      </w:r>
      <w:r w:rsidRPr="00EC6BD8">
        <w:rPr>
          <w:rFonts w:ascii="Century Gothic" w:hAnsi="Century Gothic" w:cs="Tahoma"/>
        </w:rPr>
        <w:t xml:space="preserve">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281E0045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 w:rsidR="006C533D">
        <w:rPr>
          <w:rFonts w:ascii="Century Gothic" w:hAnsi="Century Gothic" w:cs="Tahoma"/>
          <w:sz w:val="20"/>
          <w:szCs w:val="20"/>
          <w:lang w:val="pl-PL"/>
        </w:rPr>
        <w:t>pielęgniarstwa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043220">
        <w:rPr>
          <w:rFonts w:ascii="Century Gothic" w:hAnsi="Century Gothic" w:cs="Tahoma"/>
          <w:b/>
          <w:bCs/>
          <w:sz w:val="20"/>
          <w:szCs w:val="20"/>
          <w:lang w:val="pl-PL"/>
        </w:rPr>
        <w:t>04</w:t>
      </w:r>
      <w:r w:rsidR="0021260B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043220">
        <w:rPr>
          <w:rFonts w:ascii="Century Gothic" w:hAnsi="Century Gothic" w:cs="Tahoma"/>
          <w:b/>
          <w:bCs/>
          <w:sz w:val="20"/>
          <w:szCs w:val="20"/>
          <w:lang w:val="pl-PL"/>
        </w:rPr>
        <w:t>06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.202</w:t>
      </w:r>
      <w:r w:rsidR="00D8054D">
        <w:rPr>
          <w:rFonts w:ascii="Century Gothic" w:hAnsi="Century Gothic" w:cs="Tahoma"/>
          <w:b/>
          <w:bCs/>
          <w:sz w:val="20"/>
          <w:szCs w:val="20"/>
          <w:lang w:val="pl-PL"/>
        </w:rPr>
        <w:t>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12.00</w:t>
      </w:r>
    </w:p>
    <w:p w14:paraId="51A8B76F" w14:textId="14D913E9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043220">
        <w:rPr>
          <w:rFonts w:ascii="Century Gothic" w:hAnsi="Century Gothic" w:cs="Tahoma"/>
          <w:b/>
          <w:sz w:val="20"/>
          <w:szCs w:val="20"/>
        </w:rPr>
        <w:t>09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EC6BD8">
        <w:rPr>
          <w:rFonts w:ascii="Century Gothic" w:hAnsi="Century Gothic" w:cs="Tahoma"/>
          <w:b/>
          <w:sz w:val="20"/>
          <w:szCs w:val="20"/>
        </w:rPr>
        <w:t>06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>202</w:t>
      </w:r>
      <w:r w:rsidR="00205F0B">
        <w:rPr>
          <w:rFonts w:ascii="Century Gothic" w:hAnsi="Century Gothic" w:cs="Tahoma"/>
          <w:b/>
          <w:sz w:val="20"/>
          <w:szCs w:val="20"/>
        </w:rPr>
        <w:t>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4AFB6111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 w:rsidR="006C533D">
        <w:rPr>
          <w:rFonts w:ascii="Century Gothic" w:hAnsi="Century Gothic"/>
          <w:iCs/>
          <w:sz w:val="20"/>
          <w:szCs w:val="20"/>
        </w:rPr>
        <w:t>pielęgniarstwa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</w:t>
      </w:r>
      <w:proofErr w:type="spellStart"/>
      <w:r w:rsidRPr="001577A9">
        <w:rPr>
          <w:rFonts w:ascii="Century Gothic" w:hAnsi="Century Gothic"/>
          <w:iCs/>
          <w:sz w:val="20"/>
          <w:szCs w:val="20"/>
        </w:rPr>
        <w:t>Nysztal</w:t>
      </w:r>
      <w:proofErr w:type="spellEnd"/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 xml:space="preserve">w i </w:t>
      </w:r>
      <w:proofErr w:type="spellStart"/>
      <w:r w:rsidRPr="001577A9">
        <w:rPr>
          <w:rFonts w:ascii="Century Gothic" w:hAnsi="Century Gothic"/>
          <w:iCs/>
          <w:sz w:val="20"/>
          <w:szCs w:val="20"/>
        </w:rPr>
        <w:t>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proofErr w:type="spellEnd"/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01B30091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EC6BD8">
        <w:rPr>
          <w:rFonts w:ascii="Century Gothic" w:eastAsia="Times New Roman" w:hAnsi="Century Gothic"/>
          <w:iCs/>
        </w:rPr>
        <w:t>27</w:t>
      </w:r>
      <w:r w:rsidR="00001F71">
        <w:rPr>
          <w:rFonts w:ascii="Century Gothic" w:eastAsia="Times New Roman" w:hAnsi="Century Gothic"/>
          <w:iCs/>
        </w:rPr>
        <w:t>.</w:t>
      </w:r>
      <w:r w:rsidR="002F5C89">
        <w:rPr>
          <w:rFonts w:ascii="Century Gothic" w:eastAsia="Times New Roman" w:hAnsi="Century Gothic"/>
          <w:iCs/>
        </w:rPr>
        <w:t>05</w:t>
      </w:r>
      <w:r w:rsidR="00C27AB0" w:rsidRPr="005F2B31">
        <w:rPr>
          <w:rFonts w:ascii="Century Gothic" w:eastAsia="Times New Roman" w:hAnsi="Century Gothic"/>
          <w:iCs/>
        </w:rPr>
        <w:t>.202</w:t>
      </w:r>
      <w:r w:rsidR="002F5C89">
        <w:rPr>
          <w:rFonts w:ascii="Century Gothic" w:eastAsia="Times New Roman" w:hAnsi="Century Gothic"/>
          <w:iCs/>
        </w:rPr>
        <w:t>5</w:t>
      </w:r>
      <w:r w:rsidR="00185C7D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4CC65209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1527FDD" w14:textId="77777777" w:rsidR="00BF10E3" w:rsidRDefault="00BF10E3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33F685D" w14:textId="77777777" w:rsidR="00BF10E3" w:rsidRDefault="00BF10E3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0F374290" w14:textId="77777777" w:rsidR="00EC6BD8" w:rsidRDefault="00EC6BD8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085FBE68" w14:textId="77777777" w:rsidR="00EC6BD8" w:rsidRDefault="00EC6BD8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34F1A1E" w14:textId="56013BCB" w:rsidR="00D53F29" w:rsidRPr="00545642" w:rsidRDefault="00D53F29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>
        <w:rPr>
          <w:rFonts w:ascii="Century Gothic" w:eastAsia="Times New Roman" w:hAnsi="Century Gothic"/>
          <w:b/>
          <w:bCs/>
        </w:rPr>
        <w:t>oferenta</w:t>
      </w:r>
      <w:r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5CA9ABCA" w14:textId="77777777" w:rsidR="00D53F29" w:rsidRPr="00545642" w:rsidRDefault="00D53F29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74305BBE" w14:textId="77777777" w:rsidR="00D53F29" w:rsidRDefault="00D53F29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E3C6F6C" w14:textId="77777777" w:rsidR="00D53F29" w:rsidRPr="00545642" w:rsidRDefault="00D53F29" w:rsidP="00D53F2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6F8B758C" w14:textId="77777777" w:rsidR="00D53F29" w:rsidRDefault="00D53F29" w:rsidP="00D53F2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4296AAD" w14:textId="77777777" w:rsidR="00D53F29" w:rsidRPr="002913E3" w:rsidRDefault="00D53F29" w:rsidP="00D53F2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53EE6190" w14:textId="77777777" w:rsidR="00D53F29" w:rsidRDefault="00D53F29" w:rsidP="00D53F29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7B21AEAB" w14:textId="77777777" w:rsidR="00D53F29" w:rsidRPr="002913E3" w:rsidRDefault="00D53F29" w:rsidP="00D53F29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5636E2C3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2A62A6F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0BB6A4C4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78DBAEC5" w14:textId="77777777" w:rsidR="00D53F29" w:rsidRPr="002913E3" w:rsidRDefault="00D53F29" w:rsidP="00D53F29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1ECCA4EB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BDF8DD6" w14:textId="77777777" w:rsidR="00D53F29" w:rsidRPr="002913E3" w:rsidRDefault="00D53F29" w:rsidP="00D53F29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3A5102A4" w14:textId="77777777" w:rsidR="00D53F29" w:rsidRPr="002913E3" w:rsidRDefault="00D53F29" w:rsidP="00D53F29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50DF1462" w14:textId="77777777" w:rsidR="00D53F29" w:rsidRPr="002913E3" w:rsidRDefault="00D53F29" w:rsidP="00D53F29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191DE665" w14:textId="77777777" w:rsidR="00D53F29" w:rsidRPr="002913E3" w:rsidRDefault="00D53F29" w:rsidP="00D53F29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B1C6EA9" w14:textId="77777777" w:rsidR="00D53F29" w:rsidRPr="002913E3" w:rsidRDefault="00D53F29" w:rsidP="00D53F29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7CCE052F" w14:textId="77777777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06A9DA55" w14:textId="77777777" w:rsidR="00D53F29" w:rsidRPr="002913E3" w:rsidRDefault="00D53F29" w:rsidP="00D53F29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D29A4E7" w14:textId="77777777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1A80A56" w14:textId="77777777" w:rsidR="00D53F29" w:rsidRPr="002913E3" w:rsidRDefault="00D53F29" w:rsidP="00D53F29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26A1459C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3F82647" w14:textId="77777777" w:rsidR="00D53F29" w:rsidRPr="002913E3" w:rsidRDefault="00D53F29" w:rsidP="00D53F29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31E11E0A" w14:textId="77777777" w:rsidR="00D53F29" w:rsidRPr="002913E3" w:rsidRDefault="00D53F29" w:rsidP="00D53F29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244A3638" w14:textId="77777777" w:rsidR="00D53F29" w:rsidRPr="002913E3" w:rsidRDefault="00D53F29" w:rsidP="00D53F29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4E0ED69A" w14:textId="77777777" w:rsidR="00D53F29" w:rsidRPr="002913E3" w:rsidRDefault="00D53F29" w:rsidP="00D53F29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2A4BA262" w14:textId="77777777" w:rsidR="00D53F29" w:rsidRPr="002913E3" w:rsidRDefault="00D53F29" w:rsidP="00D53F29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32A14FE3" w14:textId="77777777" w:rsidR="00D53F29" w:rsidRPr="002913E3" w:rsidRDefault="00D53F29" w:rsidP="00D53F29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1827979" w14:textId="77777777" w:rsidR="00D53F29" w:rsidRPr="002913E3" w:rsidRDefault="00D53F29" w:rsidP="00D53F29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357B1822" w14:textId="77777777" w:rsidR="00D53F29" w:rsidRPr="002913E3" w:rsidRDefault="00D53F29" w:rsidP="00D53F29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4E59AFE2" w14:textId="77777777" w:rsidR="00D53F29" w:rsidRPr="002913E3" w:rsidRDefault="00D53F29" w:rsidP="00D53F29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61BD61A4" w14:textId="77777777" w:rsidR="00D53F29" w:rsidRPr="002913E3" w:rsidRDefault="00D53F29" w:rsidP="00D53F29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3957CA0A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77EEA5F7" w14:textId="77777777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961E7C0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5C045D55" w14:textId="77777777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E7D62A4" w14:textId="77777777" w:rsidR="00D53F29" w:rsidRPr="002913E3" w:rsidRDefault="00D53F29" w:rsidP="00D53F29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1B3E0279" w14:textId="77777777" w:rsidR="00D53F29" w:rsidRPr="002913E3" w:rsidRDefault="00D53F29" w:rsidP="00D53F29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34F1AE14" w14:textId="77777777" w:rsidR="00D53F29" w:rsidRPr="002913E3" w:rsidRDefault="00D53F29" w:rsidP="00D53F29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36B0121A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BB34B4F" w14:textId="77777777" w:rsidR="00D53F29" w:rsidRPr="002913E3" w:rsidRDefault="00D53F29" w:rsidP="00D53F29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85CE3B3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E98273D" w14:textId="77777777" w:rsidR="00D53F29" w:rsidRPr="002913E3" w:rsidRDefault="00D53F29" w:rsidP="00D53F29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1E262781" w14:textId="77777777" w:rsidR="00D53F29" w:rsidRPr="002913E3" w:rsidRDefault="00D53F29" w:rsidP="00D53F29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38C63942" w14:textId="77777777" w:rsidR="00D53F29" w:rsidRPr="002913E3" w:rsidRDefault="00D53F29" w:rsidP="00D53F29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278F7810" w14:textId="77777777" w:rsidR="00D53F29" w:rsidRPr="002913E3" w:rsidRDefault="00D53F29" w:rsidP="00D53F29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45FDC48B" w14:textId="77777777" w:rsidR="00D53F29" w:rsidRPr="002913E3" w:rsidRDefault="00D53F29" w:rsidP="00D53F29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3369F452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02CEAFE1" w14:textId="77777777" w:rsidR="00D53F29" w:rsidRPr="002913E3" w:rsidRDefault="00D53F29" w:rsidP="00D53F29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4E3E0628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3C7F07F2" w14:textId="77777777" w:rsidR="00D53F29" w:rsidRPr="002913E3" w:rsidRDefault="00D53F29" w:rsidP="00D53F29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7060B078" w14:textId="77777777" w:rsidR="00D53F29" w:rsidRPr="002913E3" w:rsidRDefault="00D53F29" w:rsidP="00D53F29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485ED877" w14:textId="77777777" w:rsidR="00D53F29" w:rsidRPr="002913E3" w:rsidRDefault="00D53F29" w:rsidP="00D53F29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79A32438" w14:textId="77777777" w:rsidR="00D53F29" w:rsidRPr="002913E3" w:rsidRDefault="00D53F29" w:rsidP="00D53F29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02B17421" w14:textId="77777777" w:rsidR="00D53F29" w:rsidRPr="002913E3" w:rsidRDefault="00D53F29" w:rsidP="00D53F29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CC0CC29" w14:textId="77777777" w:rsidR="00D53F29" w:rsidRPr="002913E3" w:rsidRDefault="00D53F29" w:rsidP="00D53F29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B652740" w14:textId="77777777" w:rsidR="00D53F29" w:rsidRDefault="00D53F29" w:rsidP="00D53F29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329F9173" w14:textId="77777777" w:rsidR="00D53F29" w:rsidRPr="002913E3" w:rsidRDefault="00D53F29" w:rsidP="00D53F29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2E9BC265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87D5976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29202BD8" w14:textId="77777777" w:rsidR="00D53F29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5988814" w14:textId="523ED3C9" w:rsidR="00D53F29" w:rsidRPr="002913E3" w:rsidRDefault="00D53F29" w:rsidP="00D53F29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7A93DA9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2AF406D" w14:textId="77777777" w:rsidR="00D53F29" w:rsidRPr="002913E3" w:rsidRDefault="00D53F29" w:rsidP="00D53F29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4847931A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CE32FDF" w14:textId="77777777" w:rsidR="00D53F29" w:rsidRPr="002913E3" w:rsidRDefault="00D53F29" w:rsidP="00D53F29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32B07FA4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381D7359" w14:textId="77777777" w:rsidR="00D53F29" w:rsidRPr="002913E3" w:rsidRDefault="00D53F29" w:rsidP="00D53F29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5CDEDCB8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6CC6724E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41C1705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14ABD7E3" w14:textId="77777777" w:rsidR="00D53F29" w:rsidRPr="002913E3" w:rsidRDefault="00D53F29" w:rsidP="00D53F29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1F85D45E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6C30D6C3" w14:textId="77777777" w:rsidR="00D53F29" w:rsidRPr="002913E3" w:rsidRDefault="00D53F29" w:rsidP="00D53F29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28ABF505" w14:textId="77777777" w:rsidR="00D53F29" w:rsidRPr="002913E3" w:rsidRDefault="00D53F29" w:rsidP="00D53F29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67E39628" w14:textId="77777777" w:rsidR="00D53F29" w:rsidRPr="002913E3" w:rsidRDefault="00D53F29" w:rsidP="00D53F29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1047877" w14:textId="77777777" w:rsidR="00D53F29" w:rsidRPr="002913E3" w:rsidRDefault="00D53F29" w:rsidP="00D53F29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38E3157" w14:textId="77777777" w:rsidR="00D53F29" w:rsidRPr="002913E3" w:rsidRDefault="00D53F29" w:rsidP="00D53F29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4107B4B7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5FACAFB6" w14:textId="77777777" w:rsidR="00D53F29" w:rsidRPr="002913E3" w:rsidRDefault="00D53F29" w:rsidP="00D53F29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7EDDD425" w14:textId="77777777" w:rsidR="00D53F29" w:rsidRPr="002913E3" w:rsidRDefault="00D53F29" w:rsidP="00D53F29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F209963" w14:textId="77777777" w:rsidR="00D53F29" w:rsidRPr="002913E3" w:rsidRDefault="00D53F29" w:rsidP="00D53F29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40A92DE0" w14:textId="77777777" w:rsidR="00D53F29" w:rsidRPr="002913E3" w:rsidRDefault="00D53F29" w:rsidP="00D53F29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3551CC15" w14:textId="77777777" w:rsidR="00D53F29" w:rsidRPr="002913E3" w:rsidRDefault="00D53F29" w:rsidP="00D53F29">
      <w:pPr>
        <w:tabs>
          <w:tab w:val="left" w:pos="8355"/>
        </w:tabs>
        <w:rPr>
          <w:rFonts w:ascii="Century Gothic" w:hAnsi="Century Gothic"/>
        </w:rPr>
      </w:pPr>
    </w:p>
    <w:p w14:paraId="1E0F1613" w14:textId="77777777" w:rsidR="00D53F29" w:rsidRDefault="00D53F29" w:rsidP="00D53F2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43CEA594" w14:textId="77777777" w:rsidR="00D53F29" w:rsidRPr="003D1F74" w:rsidRDefault="00D53F29" w:rsidP="00D53F29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69B2EDF6" w14:textId="77777777" w:rsidR="00D53F29" w:rsidRDefault="00D53F29" w:rsidP="00D53F2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59ACEFF6" w14:textId="0A7DB32A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41A16580" w14:textId="77777777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84064AE4"/>
    <w:lvl w:ilvl="0" w:tplc="60C4B0BC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65661">
    <w:abstractNumId w:val="7"/>
  </w:num>
  <w:num w:numId="2" w16cid:durableId="592130417">
    <w:abstractNumId w:val="8"/>
  </w:num>
  <w:num w:numId="3" w16cid:durableId="1631519354">
    <w:abstractNumId w:val="1"/>
  </w:num>
  <w:num w:numId="4" w16cid:durableId="1083525548">
    <w:abstractNumId w:val="0"/>
  </w:num>
  <w:num w:numId="5" w16cid:durableId="1732540832">
    <w:abstractNumId w:val="3"/>
  </w:num>
  <w:num w:numId="6" w16cid:durableId="182523031">
    <w:abstractNumId w:val="6"/>
  </w:num>
  <w:num w:numId="7" w16cid:durableId="2117939778">
    <w:abstractNumId w:val="4"/>
  </w:num>
  <w:num w:numId="8" w16cid:durableId="2044086857">
    <w:abstractNumId w:val="5"/>
  </w:num>
  <w:num w:numId="9" w16cid:durableId="118189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01F71"/>
    <w:rsid w:val="000025B9"/>
    <w:rsid w:val="000250A9"/>
    <w:rsid w:val="00032BD0"/>
    <w:rsid w:val="00035C07"/>
    <w:rsid w:val="00036ED5"/>
    <w:rsid w:val="00043220"/>
    <w:rsid w:val="00050BAD"/>
    <w:rsid w:val="00056727"/>
    <w:rsid w:val="00060A86"/>
    <w:rsid w:val="00065959"/>
    <w:rsid w:val="000816EE"/>
    <w:rsid w:val="00083846"/>
    <w:rsid w:val="00094B65"/>
    <w:rsid w:val="0009516B"/>
    <w:rsid w:val="000B3C1A"/>
    <w:rsid w:val="000D4A97"/>
    <w:rsid w:val="000E19F9"/>
    <w:rsid w:val="000E6FB0"/>
    <w:rsid w:val="000F1EC5"/>
    <w:rsid w:val="000F23E3"/>
    <w:rsid w:val="000F4170"/>
    <w:rsid w:val="001000A1"/>
    <w:rsid w:val="00103866"/>
    <w:rsid w:val="00123CBF"/>
    <w:rsid w:val="00130CF7"/>
    <w:rsid w:val="00132A53"/>
    <w:rsid w:val="00137D41"/>
    <w:rsid w:val="0014589B"/>
    <w:rsid w:val="001577A9"/>
    <w:rsid w:val="00164172"/>
    <w:rsid w:val="001658C1"/>
    <w:rsid w:val="00184B51"/>
    <w:rsid w:val="00185C7D"/>
    <w:rsid w:val="00196ADC"/>
    <w:rsid w:val="001A67D4"/>
    <w:rsid w:val="001A74FA"/>
    <w:rsid w:val="001A7B85"/>
    <w:rsid w:val="001B0BB7"/>
    <w:rsid w:val="001C261F"/>
    <w:rsid w:val="001C26F4"/>
    <w:rsid w:val="001C51BB"/>
    <w:rsid w:val="001C7CD5"/>
    <w:rsid w:val="001D7C69"/>
    <w:rsid w:val="001E2818"/>
    <w:rsid w:val="001F13F3"/>
    <w:rsid w:val="001F4411"/>
    <w:rsid w:val="001F7C67"/>
    <w:rsid w:val="00200186"/>
    <w:rsid w:val="00205518"/>
    <w:rsid w:val="00205EFD"/>
    <w:rsid w:val="00205F0B"/>
    <w:rsid w:val="0021260B"/>
    <w:rsid w:val="002160DD"/>
    <w:rsid w:val="002424AE"/>
    <w:rsid w:val="00246040"/>
    <w:rsid w:val="0024651A"/>
    <w:rsid w:val="002520D3"/>
    <w:rsid w:val="00254C80"/>
    <w:rsid w:val="002649CF"/>
    <w:rsid w:val="002679B0"/>
    <w:rsid w:val="00272789"/>
    <w:rsid w:val="00296F27"/>
    <w:rsid w:val="00297C77"/>
    <w:rsid w:val="002A11EC"/>
    <w:rsid w:val="002A1963"/>
    <w:rsid w:val="002A5406"/>
    <w:rsid w:val="002A67C5"/>
    <w:rsid w:val="002B06C2"/>
    <w:rsid w:val="002B2F72"/>
    <w:rsid w:val="002B509E"/>
    <w:rsid w:val="002C3C0D"/>
    <w:rsid w:val="002C46DB"/>
    <w:rsid w:val="002D2493"/>
    <w:rsid w:val="002D5D92"/>
    <w:rsid w:val="002E428D"/>
    <w:rsid w:val="002F5C89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5268"/>
    <w:rsid w:val="003E08A6"/>
    <w:rsid w:val="003F3089"/>
    <w:rsid w:val="00401470"/>
    <w:rsid w:val="00401C71"/>
    <w:rsid w:val="00402838"/>
    <w:rsid w:val="00406241"/>
    <w:rsid w:val="004079FC"/>
    <w:rsid w:val="00420022"/>
    <w:rsid w:val="0042191E"/>
    <w:rsid w:val="004360F0"/>
    <w:rsid w:val="00440BF2"/>
    <w:rsid w:val="0044383E"/>
    <w:rsid w:val="0044534F"/>
    <w:rsid w:val="004474FF"/>
    <w:rsid w:val="00454757"/>
    <w:rsid w:val="0046295E"/>
    <w:rsid w:val="00466E44"/>
    <w:rsid w:val="00484B34"/>
    <w:rsid w:val="00486B50"/>
    <w:rsid w:val="00490133"/>
    <w:rsid w:val="0049194D"/>
    <w:rsid w:val="0049695F"/>
    <w:rsid w:val="00496DCA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7FEB"/>
    <w:rsid w:val="00545642"/>
    <w:rsid w:val="005518EC"/>
    <w:rsid w:val="005728BD"/>
    <w:rsid w:val="00572FDC"/>
    <w:rsid w:val="005771E4"/>
    <w:rsid w:val="00595433"/>
    <w:rsid w:val="005A5CE2"/>
    <w:rsid w:val="005B4F9C"/>
    <w:rsid w:val="005C0546"/>
    <w:rsid w:val="005C6660"/>
    <w:rsid w:val="005D3870"/>
    <w:rsid w:val="005D508B"/>
    <w:rsid w:val="005D6F4D"/>
    <w:rsid w:val="005F2B31"/>
    <w:rsid w:val="006054E3"/>
    <w:rsid w:val="00605B8A"/>
    <w:rsid w:val="00610A03"/>
    <w:rsid w:val="006162F2"/>
    <w:rsid w:val="0063382E"/>
    <w:rsid w:val="00652C85"/>
    <w:rsid w:val="00661CB8"/>
    <w:rsid w:val="006629CF"/>
    <w:rsid w:val="00662CA8"/>
    <w:rsid w:val="00684F2F"/>
    <w:rsid w:val="006A21F2"/>
    <w:rsid w:val="006A2FA5"/>
    <w:rsid w:val="006B6289"/>
    <w:rsid w:val="006C0211"/>
    <w:rsid w:val="006C533D"/>
    <w:rsid w:val="006D0F9A"/>
    <w:rsid w:val="006D2CE1"/>
    <w:rsid w:val="006D6A07"/>
    <w:rsid w:val="006E3E98"/>
    <w:rsid w:val="006E7CCF"/>
    <w:rsid w:val="00703B8B"/>
    <w:rsid w:val="00706F46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61E7F"/>
    <w:rsid w:val="007646FD"/>
    <w:rsid w:val="0078274F"/>
    <w:rsid w:val="00796054"/>
    <w:rsid w:val="00797B69"/>
    <w:rsid w:val="007A0E35"/>
    <w:rsid w:val="007A13F8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0038E"/>
    <w:rsid w:val="00802AA7"/>
    <w:rsid w:val="008059F2"/>
    <w:rsid w:val="00817EAE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54D4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8F74DA"/>
    <w:rsid w:val="009103AC"/>
    <w:rsid w:val="009123D2"/>
    <w:rsid w:val="00912AD2"/>
    <w:rsid w:val="00924C5B"/>
    <w:rsid w:val="009268C5"/>
    <w:rsid w:val="009421A1"/>
    <w:rsid w:val="00947289"/>
    <w:rsid w:val="009559C9"/>
    <w:rsid w:val="00956192"/>
    <w:rsid w:val="00967727"/>
    <w:rsid w:val="00970865"/>
    <w:rsid w:val="00972A91"/>
    <w:rsid w:val="00972B38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25AFE"/>
    <w:rsid w:val="00A431A9"/>
    <w:rsid w:val="00A43A1F"/>
    <w:rsid w:val="00A43BD8"/>
    <w:rsid w:val="00A45255"/>
    <w:rsid w:val="00A46032"/>
    <w:rsid w:val="00A60D29"/>
    <w:rsid w:val="00A63F69"/>
    <w:rsid w:val="00A80BF7"/>
    <w:rsid w:val="00A80FF8"/>
    <w:rsid w:val="00A83EFB"/>
    <w:rsid w:val="00A91CBB"/>
    <w:rsid w:val="00A92EED"/>
    <w:rsid w:val="00AA73B4"/>
    <w:rsid w:val="00AB33F7"/>
    <w:rsid w:val="00AC158A"/>
    <w:rsid w:val="00AD2815"/>
    <w:rsid w:val="00AE0961"/>
    <w:rsid w:val="00AE5B9E"/>
    <w:rsid w:val="00B03BC1"/>
    <w:rsid w:val="00B17FE6"/>
    <w:rsid w:val="00B219DD"/>
    <w:rsid w:val="00B23023"/>
    <w:rsid w:val="00B23D62"/>
    <w:rsid w:val="00B2643B"/>
    <w:rsid w:val="00B26F3F"/>
    <w:rsid w:val="00B30B60"/>
    <w:rsid w:val="00B323B0"/>
    <w:rsid w:val="00B3634D"/>
    <w:rsid w:val="00B4090D"/>
    <w:rsid w:val="00B53A73"/>
    <w:rsid w:val="00B53DEB"/>
    <w:rsid w:val="00B56C29"/>
    <w:rsid w:val="00B6235B"/>
    <w:rsid w:val="00B73701"/>
    <w:rsid w:val="00B90D8E"/>
    <w:rsid w:val="00BA1282"/>
    <w:rsid w:val="00BB0250"/>
    <w:rsid w:val="00BD2734"/>
    <w:rsid w:val="00BD2F6A"/>
    <w:rsid w:val="00BE3944"/>
    <w:rsid w:val="00BF10E3"/>
    <w:rsid w:val="00BF15A1"/>
    <w:rsid w:val="00BF623E"/>
    <w:rsid w:val="00C04355"/>
    <w:rsid w:val="00C1344A"/>
    <w:rsid w:val="00C23118"/>
    <w:rsid w:val="00C27AB0"/>
    <w:rsid w:val="00C30DD6"/>
    <w:rsid w:val="00C31BAC"/>
    <w:rsid w:val="00C31C3B"/>
    <w:rsid w:val="00C32792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2E11"/>
    <w:rsid w:val="00C9626C"/>
    <w:rsid w:val="00CA2521"/>
    <w:rsid w:val="00CA4503"/>
    <w:rsid w:val="00CA6BA0"/>
    <w:rsid w:val="00CB4552"/>
    <w:rsid w:val="00CB4B29"/>
    <w:rsid w:val="00CC01B7"/>
    <w:rsid w:val="00CD1D2F"/>
    <w:rsid w:val="00CD3C79"/>
    <w:rsid w:val="00CD6FBE"/>
    <w:rsid w:val="00CE54DE"/>
    <w:rsid w:val="00CE673C"/>
    <w:rsid w:val="00CF0480"/>
    <w:rsid w:val="00CF19D4"/>
    <w:rsid w:val="00CF50E1"/>
    <w:rsid w:val="00D0012B"/>
    <w:rsid w:val="00D1420B"/>
    <w:rsid w:val="00D22BDC"/>
    <w:rsid w:val="00D23784"/>
    <w:rsid w:val="00D30840"/>
    <w:rsid w:val="00D42D01"/>
    <w:rsid w:val="00D42E6E"/>
    <w:rsid w:val="00D4575C"/>
    <w:rsid w:val="00D47EEA"/>
    <w:rsid w:val="00D52579"/>
    <w:rsid w:val="00D53C0B"/>
    <w:rsid w:val="00D53F29"/>
    <w:rsid w:val="00D571AB"/>
    <w:rsid w:val="00D601D9"/>
    <w:rsid w:val="00D62125"/>
    <w:rsid w:val="00D66530"/>
    <w:rsid w:val="00D8054D"/>
    <w:rsid w:val="00D86BC3"/>
    <w:rsid w:val="00D87226"/>
    <w:rsid w:val="00DA2EF9"/>
    <w:rsid w:val="00DA411E"/>
    <w:rsid w:val="00DB6A30"/>
    <w:rsid w:val="00DB70DF"/>
    <w:rsid w:val="00DB7157"/>
    <w:rsid w:val="00DC05BA"/>
    <w:rsid w:val="00DC0638"/>
    <w:rsid w:val="00DC2A38"/>
    <w:rsid w:val="00DC51FE"/>
    <w:rsid w:val="00DC7727"/>
    <w:rsid w:val="00DD7F37"/>
    <w:rsid w:val="00DE0241"/>
    <w:rsid w:val="00DE5BBC"/>
    <w:rsid w:val="00DF0DE5"/>
    <w:rsid w:val="00E060D3"/>
    <w:rsid w:val="00E121F3"/>
    <w:rsid w:val="00E170D0"/>
    <w:rsid w:val="00E416D2"/>
    <w:rsid w:val="00E56C67"/>
    <w:rsid w:val="00E57D6B"/>
    <w:rsid w:val="00E6238A"/>
    <w:rsid w:val="00E63512"/>
    <w:rsid w:val="00E64351"/>
    <w:rsid w:val="00E76FB4"/>
    <w:rsid w:val="00E806F3"/>
    <w:rsid w:val="00E82180"/>
    <w:rsid w:val="00EA45D0"/>
    <w:rsid w:val="00EB703A"/>
    <w:rsid w:val="00EC1086"/>
    <w:rsid w:val="00EC6BD8"/>
    <w:rsid w:val="00ED1BF7"/>
    <w:rsid w:val="00ED540F"/>
    <w:rsid w:val="00ED64B4"/>
    <w:rsid w:val="00EE1165"/>
    <w:rsid w:val="00EE7D45"/>
    <w:rsid w:val="00EF3D60"/>
    <w:rsid w:val="00F026B6"/>
    <w:rsid w:val="00F026DC"/>
    <w:rsid w:val="00F116BE"/>
    <w:rsid w:val="00F2703A"/>
    <w:rsid w:val="00F30C03"/>
    <w:rsid w:val="00F31A78"/>
    <w:rsid w:val="00F31D08"/>
    <w:rsid w:val="00F374EF"/>
    <w:rsid w:val="00F5360A"/>
    <w:rsid w:val="00F60000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3AC3AE9-4479-4978-B4E7-550B184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1948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Aldona Zając</cp:lastModifiedBy>
  <cp:revision>25</cp:revision>
  <cp:lastPrinted>2025-05-26T10:32:00Z</cp:lastPrinted>
  <dcterms:created xsi:type="dcterms:W3CDTF">2024-07-20T14:53:00Z</dcterms:created>
  <dcterms:modified xsi:type="dcterms:W3CDTF">2025-05-26T10:40:00Z</dcterms:modified>
</cp:coreProperties>
</file>